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72b34811f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BONDELAG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BONDELAG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a2a19b42c74f50"/>
      <w:footerReference xmlns:r="http://schemas.openxmlformats.org/officeDocument/2006/relationships" w:type="default" r:id="R808b74f6bfb0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BONDELAG   ·   Org.nr 976 467 949   ·   2260 KIRKENÆR   ·   magnusmoopsahl@gmail.no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2a19b42c74f50" /><Relationship Type="http://schemas.openxmlformats.org/officeDocument/2006/relationships/footer" Target="/word/footer1.xml" Id="R808b74f6bfb04215" /></Relationships>
</file>