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f111cc60ab4d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ALSCO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Vikebukt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Vikebukt,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ALSCO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4ca089bb464772"/>
      <w:footerReference xmlns:r="http://schemas.openxmlformats.org/officeDocument/2006/relationships" w:type="default" r:id="R0b7993a0b2534e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ALSCO AS   ·   Org.nr 976 336 003   ·   Daugstadvegen 445   ·   6392 VIKEBUKT   ·   Tlf. 48 88 23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ALSCO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4ca089bb464772" /><Relationship Type="http://schemas.openxmlformats.org/officeDocument/2006/relationships/footer" Target="/word/footer1.xml" Id="R0b7993a0b2534e3d" /></Relationships>
</file>