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f7f7011924f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TURKONTOR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TURKONTOR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24b645c46f4e47"/>
      <w:footerReference xmlns:r="http://schemas.openxmlformats.org/officeDocument/2006/relationships" w:type="default" r:id="Red1c68f24de1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TURKONTOR AS   ·   Org.nr 976 321 898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TURKONTOR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4b645c46f4e47" /><Relationship Type="http://schemas.openxmlformats.org/officeDocument/2006/relationships/footer" Target="/word/footer1.xml" Id="Red1c68f24de14581" /></Relationships>
</file>