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422778a2dc41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TOLLNES SELSKAPSMAT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TOLLNES SELSKAPSMAT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10690dcd9145c7"/>
      <w:footerReference xmlns:r="http://schemas.openxmlformats.org/officeDocument/2006/relationships" w:type="default" r:id="R824d7fc6cffc4f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TOLLNES SELSKAPSMAT AS   ·   Org.nr 976 292 669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TOLLNES SELSKAPSMAT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10690dcd9145c7" /><Relationship Type="http://schemas.openxmlformats.org/officeDocument/2006/relationships/footer" Target="/word/footer1.xml" Id="R824d7fc6cffc4fc3" /></Relationships>
</file>