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26245ea36d44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STENSBYGG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STENSBYGG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c8bc16668c4143"/>
      <w:footerReference xmlns:r="http://schemas.openxmlformats.org/officeDocument/2006/relationships" w:type="default" r:id="Rb6441481da3245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STENSBYGG AS   ·   Org.nr 976 289 730   ·   Markavegen 2   ·   6856 SOGNDAL   ·   Tlf. 57 67 88 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c8bc16668c4143" /><Relationship Type="http://schemas.openxmlformats.org/officeDocument/2006/relationships/footer" Target="/word/footer1.xml" Id="Rb6441481da324521" /></Relationships>
</file>