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cda832cde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 JERNVARE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 JERNVARE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f6e9a9a5b4d68"/>
      <w:footerReference xmlns:r="http://schemas.openxmlformats.org/officeDocument/2006/relationships" w:type="default" r:id="R6ae5c9c90279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 JERNVARE AS   ·   Org.nr 976 267 125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 JERNVARE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f6e9a9a5b4d68" /><Relationship Type="http://schemas.openxmlformats.org/officeDocument/2006/relationships/footer" Target="/word/footer1.xml" Id="R6ae5c9c902794c91" /></Relationships>
</file>