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5ab19deb1d42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LØRENSKOG BIL OG CARAVAN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LØRENSKOG BIL OG CARAVAN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688d0c2574464f"/>
      <w:footerReference xmlns:r="http://schemas.openxmlformats.org/officeDocument/2006/relationships" w:type="default" r:id="R663265e5909246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LØRENSKOG BIL OG CARAVAN SERVICE AS   ·   Org.nr 976 256 484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LØRENSKOG BIL OG CARAVAN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688d0c2574464f" /><Relationship Type="http://schemas.openxmlformats.org/officeDocument/2006/relationships/footer" Target="/word/footer1.xml" Id="R663265e5909246a5" /></Relationships>
</file>