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56dd86dd7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7b59b00b643c9"/>
      <w:footerReference xmlns:r="http://schemas.openxmlformats.org/officeDocument/2006/relationships" w:type="default" r:id="Rd14f949840db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SPORT AS   ·   Org.nr 976 240 278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7b59b00b643c9" /><Relationship Type="http://schemas.openxmlformats.org/officeDocument/2006/relationships/footer" Target="/word/footer1.xml" Id="Rd14f949840db4168" /></Relationships>
</file>