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05627386f14d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HEIMDAL EIENDOMSMEGLING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HEIMDAL EIENDOMSMEGLING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5df58c1b184738"/>
      <w:footerReference xmlns:r="http://schemas.openxmlformats.org/officeDocument/2006/relationships" w:type="default" r:id="R177a7b6e25f047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HEIMDAL EIENDOMSMEGLING AS   ·   Org.nr 976 232 909   ·   Vestre Rosten 69   ·   7072 HEIMDAL   ·   Tlf. 73 87 15 00   ·   resepsjon.he@heimdalgruppen.no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HEIMDAL EIENDOMSMEGLING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5df58c1b184738" /><Relationship Type="http://schemas.openxmlformats.org/officeDocument/2006/relationships/footer" Target="/word/footer1.xml" Id="R177a7b6e25f04740" /></Relationships>
</file>