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773571bd4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JORDALEN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Glesvær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Glesvær,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JORDALEN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964bb949d45bf"/>
      <w:footerReference xmlns:r="http://schemas.openxmlformats.org/officeDocument/2006/relationships" w:type="default" r:id="Rf995e6c9e21744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JORDALEN MASKIN AS   ·   Org.nr 976 220 196   ·   Smånipevegen 5   ·   5381 GLESVÆR   ·   Tlf. 56 33 86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JORDALEN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964bb949d45bf" /><Relationship Type="http://schemas.openxmlformats.org/officeDocument/2006/relationships/footer" Target="/word/footer1.xml" Id="Rf995e6c9e2174413" /></Relationships>
</file>