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f8be7895fc49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7e045d1188934773"/>
      <w:footerReference xmlns:r="http://schemas.openxmlformats.org/officeDocument/2006/relationships" w:type="default" r:id="R0151ac71ac07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045d1188934773" /><Relationship Type="http://schemas.openxmlformats.org/officeDocument/2006/relationships/footer" Target="/word/footer1.xml" Id="R0151ac71ac0749b5" /></Relationships>
</file>