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f4409ac52943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RÅDE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RÅDE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d05d99576948dc"/>
      <w:footerReference xmlns:r="http://schemas.openxmlformats.org/officeDocument/2006/relationships" w:type="default" r:id="R56575435635a4a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RÅDE ELEKTRO AS   ·   Org.nr 976 185 935   ·   Åkebergmosen 4   ·   1640 RÅDE   ·   Tlf. 69 28 02 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RÅDE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d05d99576948dc" /><Relationship Type="http://schemas.openxmlformats.org/officeDocument/2006/relationships/footer" Target="/word/footer1.xml" Id="R56575435635a4a8e" /></Relationships>
</file>