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0994d0468f4b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MEDIVERSE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Stryn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Stryn, 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MEDIVERSE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b699aef6f54253"/>
      <w:footerReference xmlns:r="http://schemas.openxmlformats.org/officeDocument/2006/relationships" w:type="default" r:id="Rdef6c8759cbe42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MEDIVERSE AS   ·   Org.nr 976 144 228   ·   c/o Jarand Gjestland, Prestestegen 15   ·   6783 STRYN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MEDIVERSE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b699aef6f54253" /><Relationship Type="http://schemas.openxmlformats.org/officeDocument/2006/relationships/footer" Target="/word/footer1.xml" Id="Rdef6c8759cbe423b" /></Relationships>
</file>