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4eca831f7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REISETER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REISETER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b14f84f0543ab"/>
      <w:footerReference xmlns:r="http://schemas.openxmlformats.org/officeDocument/2006/relationships" w:type="default" r:id="R92cf37b59949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REISETER INSTALLASJON AS   ·   Org.nr 976 098 307   ·   Røldalsvegen 18   ·   5750 ODDA   ·   Tlf. 53 64 13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REISETER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b14f84f0543ab" /><Relationship Type="http://schemas.openxmlformats.org/officeDocument/2006/relationships/footer" Target="/word/footer1.xml" Id="R92cf37b599494ea8" /></Relationships>
</file>