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19503dcff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LIERSKOGEN REGNSKAPSSERVICE Birte Øen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LIERSKOGEN REGNSKAPSSERVICE Birte Øen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5793f81654b9d"/>
      <w:footerReference xmlns:r="http://schemas.openxmlformats.org/officeDocument/2006/relationships" w:type="default" r:id="Rd0abf4e4c9dd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LIERSKOGEN REGNSKAPSSERVICE Birte Øen   ·   Org.nr 976 076 567   ·   Kjennerudveien 6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LIERSKOGEN REGNSKAPSSERVICE Birte Øen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5793f81654b9d" /><Relationship Type="http://schemas.openxmlformats.org/officeDocument/2006/relationships/footer" Target="/word/footer1.xml" Id="Rd0abf4e4c9dd48da" /></Relationships>
</file>