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b37e82039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VEITVEDT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VEITVEDT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b433889b647c9"/>
      <w:footerReference xmlns:r="http://schemas.openxmlformats.org/officeDocument/2006/relationships" w:type="default" r:id="R4e03c53c2770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VEITVEDT EIENDOM AS   ·   Org.nr 976 063 171   ·   Europaveien 139   ·   3962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VEITVEDT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b433889b647c9" /><Relationship Type="http://schemas.openxmlformats.org/officeDocument/2006/relationships/footer" Target="/word/footer1.xml" Id="R4e03c53c277049cb" /></Relationships>
</file>