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0c5e6011841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BURUM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BURUM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9b9d675a12450a"/>
      <w:footerReference xmlns:r="http://schemas.openxmlformats.org/officeDocument/2006/relationships" w:type="default" r:id="Rd54d2a78cf2a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BURUM   ·   Org.nr 976 052 153   ·   Kaksrudgata 14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BURUM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b9d675a12450a" /><Relationship Type="http://schemas.openxmlformats.org/officeDocument/2006/relationships/footer" Target="/word/footer1.xml" Id="Rd54d2a78cf2a4636" /></Relationships>
</file>