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c6035f437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5984ba91547a3"/>
      <w:footerReference xmlns:r="http://schemas.openxmlformats.org/officeDocument/2006/relationships" w:type="default" r:id="Re778a8215140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MULTI-SERVICE AS   ·   Org.nr 976 048 156   ·   Karenslyst allé 3A   ·   0278 OSLO   ·   Tlf. 67 54 99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5984ba91547a3" /><Relationship Type="http://schemas.openxmlformats.org/officeDocument/2006/relationships/footer" Target="/word/footer1.xml" Id="Re778a82151404d29" /></Relationships>
</file>