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6807798c9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BERNINA SØM OG STRIKK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BERNINA SØM OG STRIKK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c59265b9d4f59"/>
      <w:footerReference xmlns:r="http://schemas.openxmlformats.org/officeDocument/2006/relationships" w:type="default" r:id="Rfeb91f7a9622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BERNINA SØM OG STRIKK AS   ·   Org.nr 976 047 826   ·   Liegata 6   ·   3717 SKIEN   ·   Tlf. 35 52 72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BERNINA SØM OG STRIKK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c59265b9d4f59" /><Relationship Type="http://schemas.openxmlformats.org/officeDocument/2006/relationships/footer" Target="/word/footer1.xml" Id="Rfeb91f7a962248bf" /></Relationships>
</file>