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c17d3bea4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REIDAR 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REIDAR 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62cc3b66b465b"/>
      <w:footerReference xmlns:r="http://schemas.openxmlformats.org/officeDocument/2006/relationships" w:type="default" r:id="R6edcfe2ca5e6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EIE AS   ·   Org.nr 976 035 690   ·   Kjølevik   ·   4120 TAU   ·   Tlf. 51 74 45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62cc3b66b465b" /><Relationship Type="http://schemas.openxmlformats.org/officeDocument/2006/relationships/footer" Target="/word/footer1.xml" Id="R6edcfe2ca5e64eac" /></Relationships>
</file>