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26d372b00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BILSENTERET MO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BILSENTERET MO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bcdb93dc24cf3"/>
      <w:footerReference xmlns:r="http://schemas.openxmlformats.org/officeDocument/2006/relationships" w:type="default" r:id="R55fb60b2c329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BILSENTERET MO AUTO AS   ·   Org.nr 976 028 716   ·   Steinsdalsvegen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BILSENTERET MO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bcdb93dc24cf3" /><Relationship Type="http://schemas.openxmlformats.org/officeDocument/2006/relationships/footer" Target="/word/footer1.xml" Id="R55fb60b2c329401d" /></Relationships>
</file>