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a2ccbc55a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FINNMARKSPOSTEN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FINNMARKSPOSTEN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7ba2fe7a54c18"/>
      <w:footerReference xmlns:r="http://schemas.openxmlformats.org/officeDocument/2006/relationships" w:type="default" r:id="R82ff275c6819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FINNMARKSPOSTEN AS   ·   Org.nr 976 028 198   ·   Storgata 6   ·   9750 HONNINGSVÅG   ·   Tlf. 78 47 25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FINNMARKSPOSTEN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7ba2fe7a54c18" /><Relationship Type="http://schemas.openxmlformats.org/officeDocument/2006/relationships/footer" Target="/word/footer1.xml" Id="R82ff275c681941b1" /></Relationships>
</file>