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06494288a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 BERGENSKE SERVERING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 BERGENSKE SERVERING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f99a817694d30"/>
      <w:footerReference xmlns:r="http://schemas.openxmlformats.org/officeDocument/2006/relationships" w:type="default" r:id="R0f01d95fb347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SERVERING AS   ·   Org.nr 975 981 479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f99a817694d30" /><Relationship Type="http://schemas.openxmlformats.org/officeDocument/2006/relationships/footer" Target="/word/footer1.xml" Id="R0f01d95fb3474312" /></Relationships>
</file>