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6cd356b3b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SKADE- OG REHAB.SERVICE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SKADE- OG REHAB.SERVICE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7dff94ef5415e"/>
      <w:footerReference xmlns:r="http://schemas.openxmlformats.org/officeDocument/2006/relationships" w:type="default" r:id="R5aaf84251f63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SKADE- OG REHAB.SERVICE AS   ·   Org.nr 975 977 404   ·   Tøllemovegen 1A   ·   3540 NESBYEN   ·   vebenki@gmail.com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SKADE- OG REHAB.SERVICE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7dff94ef5415e" /><Relationship Type="http://schemas.openxmlformats.org/officeDocument/2006/relationships/footer" Target="/word/footer1.xml" Id="R5aaf84251f634bd6" /></Relationships>
</file>