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6519c103c49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LARSSEN INSTALLASJON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Silsand,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LARSSEN INSTALLASJON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f9a2fbf974dfb"/>
      <w:footerReference xmlns:r="http://schemas.openxmlformats.org/officeDocument/2006/relationships" w:type="default" r:id="R7e25096f52974e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LARSSEN INSTALLASJON AS   ·   Org.nr 975 972 046   ·   Sortebekken 2   ·   9303 SILSAND   ·   Tlf. 77 84 49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LARSSEN INSTALLASJON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f9a2fbf974dfb" /><Relationship Type="http://schemas.openxmlformats.org/officeDocument/2006/relationships/footer" Target="/word/footer1.xml" Id="R7e25096f52974e1f" /></Relationships>
</file>