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50f875388845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SUMMIT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SUMMIT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64218676554da7"/>
      <w:footerReference xmlns:r="http://schemas.openxmlformats.org/officeDocument/2006/relationships" w:type="default" r:id="Re8ffa5cfb2d94f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SUMMIT AS   ·   Org.nr 975 963 624   ·   Hyllebakken 32   ·   4622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SUMMIT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64218676554da7" /><Relationship Type="http://schemas.openxmlformats.org/officeDocument/2006/relationships/footer" Target="/word/footer1.xml" Id="Re8ffa5cfb2d94fe0" /></Relationships>
</file>