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22b9c79e8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JORDALEN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JORDALEN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4763c1a3954376"/>
      <w:footerReference xmlns:r="http://schemas.openxmlformats.org/officeDocument/2006/relationships" w:type="default" r:id="Rb88f632b4161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JORDALEN ENTREPRENØR AS   ·   Org.nr 975 930 017   ·   Liavegen 33   ·   5705 VOSS   ·   Tlf. 56 52 09 00   ·   post@jordalen.no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JORDALEN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4763c1a3954376" /><Relationship Type="http://schemas.openxmlformats.org/officeDocument/2006/relationships/footer" Target="/word/footer1.xml" Id="Rb88f632b416147a0" /></Relationships>
</file>