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c5fbe02a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9805939c64456"/>
      <w:footerReference xmlns:r="http://schemas.openxmlformats.org/officeDocument/2006/relationships" w:type="default" r:id="Rfa81ce3acb33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EUROSIGN AS   ·   Org.nr 975 840 905   ·   Professor Birkelands vei 24A   ·   1081 OSLO   ·   Tlf. 23 00 85 00   ·   www.eurosign.no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9805939c64456" /><Relationship Type="http://schemas.openxmlformats.org/officeDocument/2006/relationships/footer" Target="/word/footer1.xml" Id="Rfa81ce3acb334f01" /></Relationships>
</file>