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7140528ce843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SAMEIET NORDRE BREVIG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SAMEIET NORDRE BREVIG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4755d0dc5f4fe0"/>
      <w:footerReference xmlns:r="http://schemas.openxmlformats.org/officeDocument/2006/relationships" w:type="default" r:id="Rb79d14f23f1640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SAMEIET NORDRE BREVIG AS   ·   Org.nr 975 788 032   ·   Skutebaugveien   ·   1555 SON   ·   Tlf. 64 95 83 56   ·   j-s-bre@online.no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SAMEIET NORDRE BREVIG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4755d0dc5f4fe0" /><Relationship Type="http://schemas.openxmlformats.org/officeDocument/2006/relationships/footer" Target="/word/footer1.xml" Id="Rb79d14f23f1640a3" /></Relationships>
</file>