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0858a9cc964f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HALDEN MASKINSERVICE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HALDEN MASKINSERVICE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a3737e11e64cc4"/>
      <w:footerReference xmlns:r="http://schemas.openxmlformats.org/officeDocument/2006/relationships" w:type="default" r:id="R3fc3044f3e3747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HALDEN MASKINSERVICE AS   ·   Org.nr 975 783 316   ·   Osbekkgata 2   ·   1776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HALDEN MASKINSERVICE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a3737e11e64cc4" /><Relationship Type="http://schemas.openxmlformats.org/officeDocument/2006/relationships/footer" Target="/word/footer1.xml" Id="R3fc3044f3e374725" /></Relationships>
</file>