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c6df0558842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GJERSTAD HISTORIELAG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858a42bdb6e64178"/>
      <w:footerReference xmlns:r="http://schemas.openxmlformats.org/officeDocument/2006/relationships" w:type="default" r:id="Rf7149a92aa69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a42bdb6e64178" /><Relationship Type="http://schemas.openxmlformats.org/officeDocument/2006/relationships/footer" Target="/word/footer1.xml" Id="Rf7149a92aa6945ba" /></Relationships>
</file>