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e0a496306140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MOEN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MOEN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78ffbf75e1a48a1"/>
      <w:footerReference xmlns:r="http://schemas.openxmlformats.org/officeDocument/2006/relationships" w:type="default" r:id="R7982131dac0f44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MOEN AS   ·   Org.nr 975 365 948   ·   Løvestad, Håndverkveien 5A   ·   1820 SPYDEBERG   ·   Tlf. 69 83 70 90   ·   geir@moen-as.no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MOEN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78ffbf75e1a48a1" /><Relationship Type="http://schemas.openxmlformats.org/officeDocument/2006/relationships/footer" Target="/word/footer1.xml" Id="R7982131dac0f44b4" /></Relationships>
</file>