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f590ce9a7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 NORSK IMPORT OG EKSPORT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 NORSK IMPORT OG EKSPORT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9a102f8f44a79"/>
      <w:footerReference xmlns:r="http://schemas.openxmlformats.org/officeDocument/2006/relationships" w:type="default" r:id="R6b26ae45451c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 NORSK IMPORT OG EKSPORT AS   ·   Org.nr 975 359 824   ·   Bakkenlagskaia Hall nr. 10   ·   0193 OSLO   ·   Tlf. 22 68 20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 NORSK IMPORT OG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9a102f8f44a79" /><Relationship Type="http://schemas.openxmlformats.org/officeDocument/2006/relationships/footer" Target="/word/footer1.xml" Id="R6b26ae45451c477f" /></Relationships>
</file>