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ae4f4c68fd43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HAIRPORT BONNIE &amp; CLYDE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HAIRPORT BONNIE &amp; CLYDE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d153719af04e6d"/>
      <w:footerReference xmlns:r="http://schemas.openxmlformats.org/officeDocument/2006/relationships" w:type="default" r:id="R8b6cf41c5eb941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HAIRPORT BONNIE &amp; CLYDE AS   ·   Org.nr 975 359 360   ·   Oscars gate 1   ·   2208 KONGSVINGER   ·   Tlf. 62 81 32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HAIRPORT BONNIE &amp; CLYDE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d153719af04e6d" /><Relationship Type="http://schemas.openxmlformats.org/officeDocument/2006/relationships/footer" Target="/word/footer1.xml" Id="R8b6cf41c5eb94182" /></Relationships>
</file>