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77dea5a0d49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FAGERFJELL SKISENTER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FAGERFJELL SKISENTER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4eaf12f7d48d9"/>
      <w:footerReference xmlns:r="http://schemas.openxmlformats.org/officeDocument/2006/relationships" w:type="default" r:id="Re38e48106edf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FAGERFJELL SKISENTER AS   ·   Org.nr 975 349 047   ·   3620 FLESBERG   ·   Tlf. 32 76 03 11   ·   skisenter@fagerfjell.no   ·   www.fagerfjell.no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FAGERFJELL SKISENTER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4eaf12f7d48d9" /><Relationship Type="http://schemas.openxmlformats.org/officeDocument/2006/relationships/footer" Target="/word/footer1.xml" Id="Re38e48106edf4d25" /></Relationships>
</file>