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9be85d85242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SALITA TOLKE- OG TRANSLATØRTJENESTE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SALITA TOLKE- OG TRANSLATØRTJENESTE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1b71bf0f5430a"/>
      <w:footerReference xmlns:r="http://schemas.openxmlformats.org/officeDocument/2006/relationships" w:type="default" r:id="R0eca29b4cdcf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SALITA TOLKE- OG TRANSLATØRTJENESTE AS   ·   Org.nr 975 332 446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SALITA TOLKE- OG TRANSLATØRTJENESTE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1b71bf0f5430a" /><Relationship Type="http://schemas.openxmlformats.org/officeDocument/2006/relationships/footer" Target="/word/footer1.xml" Id="R0eca29b4cdcf4f78" /></Relationships>
</file>