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09d778581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RENNEBU KOMMUNE SENTRALADMINISTRASJON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RENNEBU KOMMUNE SENTRALADMINISTRASJON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9eb9589575415e"/>
      <w:footerReference xmlns:r="http://schemas.openxmlformats.org/officeDocument/2006/relationships" w:type="default" r:id="R2ed12e66f9d2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KOMMUNE SENTRALADMINISTRASJON   ·   Org.nr 974 782 588   ·   Myrveien 1   ·   7391 RENNEBU   ·   Tlf. 72 42 81 00   ·   postmottak@rennebu.kommune.no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KOMMUNE SENTRALADMINISTRASJON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eb9589575415e" /><Relationship Type="http://schemas.openxmlformats.org/officeDocument/2006/relationships/footer" Target="/word/footer1.xml" Id="R2ed12e66f9d24c40" /></Relationships>
</file>