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c70dc6592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 KOMMUNE ADMINISTRATIV AVDELING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 KOMMUNE ADMINISTRATIV 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54a35ac01d42ca"/>
      <w:footerReference xmlns:r="http://schemas.openxmlformats.org/officeDocument/2006/relationships" w:type="default" r:id="R66526fbdf319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KOMMUNE ADMINISTRATIV AVDELING   ·   Org.nr 974 782 421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KOMMUNE ADMINISTRATIV AVDELING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4a35ac01d42ca" /><Relationship Type="http://schemas.openxmlformats.org/officeDocument/2006/relationships/footer" Target="/word/footer1.xml" Id="R66526fbdf3194d2a" /></Relationships>
</file>