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c32fd1f35d4f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TYNSET KOMMUNE SAMFUNN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Tynset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Tynset,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TYNSET KOMMUNE SAMFUNN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4aae4e22ab40fd"/>
      <w:footerReference xmlns:r="http://schemas.openxmlformats.org/officeDocument/2006/relationships" w:type="default" r:id="R25fabedec99a42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TYNSET KOMMUNE SAMFUNN   ·   Org.nr 974 638 673   ·   Torvgata 1   ·   2500 TYNSET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TYNSET KOMMUNE SAMFUNN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4aae4e22ab40fd" /><Relationship Type="http://schemas.openxmlformats.org/officeDocument/2006/relationships/footer" Target="/word/footer1.xml" Id="R25fabedec99a420d" /></Relationships>
</file>