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b7bd59b85546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MX SPORT HILLEVÅG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MX SPORT HILLEVÅG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c130fb05f84b63"/>
      <w:footerReference xmlns:r="http://schemas.openxmlformats.org/officeDocument/2006/relationships" w:type="default" r:id="R4065f67efa55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 SPORT HILLEVÅG AS   ·   Org.nr 974 526 859   ·   Sandvikveien 8   ·   4016 STAVANGER   ·   Tlf. 51 48 15 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 SPORT HILLEVÅG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c130fb05f84b63" /><Relationship Type="http://schemas.openxmlformats.org/officeDocument/2006/relationships/footer" Target="/word/footer1.xml" Id="R4065f67efa554682" /></Relationships>
</file>