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9341e712034f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JON L SÆTER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Sunndalsøra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Sunndalsøra,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JON L SÆTER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84f515bae44501"/>
      <w:footerReference xmlns:r="http://schemas.openxmlformats.org/officeDocument/2006/relationships" w:type="default" r:id="R5d9e6cb918ed47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JON L SÆTER AS   ·   Org.nr 974 495 929   ·   Industrivegen 41B   ·   6600 SUNNDALSØRA   ·   Tlf. 71 69 89 50   ·   jls@jonlsaeter.no   ·   www.jonlsaeter.no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JON L SÆTER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84f515bae44501" /><Relationship Type="http://schemas.openxmlformats.org/officeDocument/2006/relationships/footer" Target="/word/footer1.xml" Id="R5d9e6cb918ed471c" /></Relationships>
</file>