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e5981718b4f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JOHNNY LARSEN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JOHNNY LARSEN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b9ed5312d4060"/>
      <w:footerReference xmlns:r="http://schemas.openxmlformats.org/officeDocument/2006/relationships" w:type="default" r:id="Reb12f7edc89f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JOHNNY LARSEN AS   ·   Org.nr 974 484 684   ·   Kirkegata 3A   ·   8656 MOSJØEN   ·   Tlf. 75 17 82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JOHNNY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b9ed5312d4060" /><Relationship Type="http://schemas.openxmlformats.org/officeDocument/2006/relationships/footer" Target="/word/footer1.xml" Id="Reb12f7edc89f4c95" /></Relationships>
</file>