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f8d9dcf73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b1e95626174650"/>
      <w:footerReference xmlns:r="http://schemas.openxmlformats.org/officeDocument/2006/relationships" w:type="default" r:id="Rbd6335bac7fb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TØE INVEST AS   ·   Org.nr 974 484 498   ·   Tandbergåsen 14A   ·   1424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1e95626174650" /><Relationship Type="http://schemas.openxmlformats.org/officeDocument/2006/relationships/footer" Target="/word/footer1.xml" Id="Rbd6335bac7fb4293" /></Relationships>
</file>