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a9270930c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BEERENBERG INDUSTRI AS, org.nr 974 472 902,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2b5f66acfa304c71"/>
      <w:footerReference xmlns:r="http://schemas.openxmlformats.org/officeDocument/2006/relationships" w:type="default" r:id="R0b70e6534e49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f66acfa304c71" /><Relationship Type="http://schemas.openxmlformats.org/officeDocument/2006/relationships/footer" Target="/word/footer1.xml" Id="R0b70e6534e4944ef" /></Relationships>
</file>