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5ef4c953aa40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FOTOHUSET ELITEFOTO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FOTOHUSET ELITEFOTO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7d4a71f7064722"/>
      <w:footerReference xmlns:r="http://schemas.openxmlformats.org/officeDocument/2006/relationships" w:type="default" r:id="R7d6850dcd4194b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FOTOHUSET ELITEFOTO AS   ·   Org.nr 974 447 010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FOTOHUSET ELITEFOTO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7d4a71f7064722" /><Relationship Type="http://schemas.openxmlformats.org/officeDocument/2006/relationships/footer" Target="/word/footer1.xml" Id="R7d6850dcd4194b03" /></Relationships>
</file>