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c20bfbea8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 OG LAGERSERVICE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 OG LAGERSERVICE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0f40784564d91"/>
      <w:footerReference xmlns:r="http://schemas.openxmlformats.org/officeDocument/2006/relationships" w:type="default" r:id="R1a7b0bbd7a87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 OG LAGERSERVICE AS   ·   Org.nr 974 419 548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 OG LAGERSERVICE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0f40784564d91" /><Relationship Type="http://schemas.openxmlformats.org/officeDocument/2006/relationships/footer" Target="/word/footer1.xml" Id="R1a7b0bbd7a87419f" /></Relationships>
</file>