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5c567544f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VESTLAND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022ab4614c6e44d6"/>
      <w:footerReference xmlns:r="http://schemas.openxmlformats.org/officeDocument/2006/relationships" w:type="default" r:id="Rb29af6b2604a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ab4614c6e44d6" /><Relationship Type="http://schemas.openxmlformats.org/officeDocument/2006/relationships/footer" Target="/word/footer1.xml" Id="Rb29af6b2604a472a" /></Relationships>
</file>