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9fc1efbd3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SPAREBANKEN MØRE AVD VALLDAL, org.nr 973 063 421,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1ba64cf0f26e4849"/>
      <w:footerReference xmlns:r="http://schemas.openxmlformats.org/officeDocument/2006/relationships" w:type="default" r:id="R15ab971f6a1c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64cf0f26e4849" /><Relationship Type="http://schemas.openxmlformats.org/officeDocument/2006/relationships/footer" Target="/word/footer1.xml" Id="R15ab971f6a1c45d3" /></Relationships>
</file>