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cd53b3363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INTERSPORT ÅNDALSNES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INTERSPORT ÅNDALSNES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32c03b125414b"/>
      <w:footerReference xmlns:r="http://schemas.openxmlformats.org/officeDocument/2006/relationships" w:type="default" r:id="Red28ab95901b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INTERSPORT ÅNDALSNES AS   ·   Org.nr 972 405 752   ·   Vollan 18   ·   6300 ÅNDALSNES   ·   Tlf. 71 22 24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INTERSPORT ÅNDALSNES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32c03b125414b" /><Relationship Type="http://schemas.openxmlformats.org/officeDocument/2006/relationships/footer" Target="/word/footer1.xml" Id="Red28ab95901b4a89" /></Relationships>
</file>