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a9e821d71b4c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MØRE OG ROMSDAL TAXITJENESTER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Kristiansund 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Kristiansund 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MØRE OG ROMSDAL TAXITJENESTER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b832471695f4acc"/>
      <w:footerReference xmlns:r="http://schemas.openxmlformats.org/officeDocument/2006/relationships" w:type="default" r:id="R85b852b0d6034c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MØRE OG ROMSDAL TAXITJENESTER AS   ·   Org.nr 971 654 376   ·   Hollendergata 9   ·   6509 KRISTIANSUND N   ·   Tlf. 71 57 15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MØRE OG ROMSDAL TAXITJENESTER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832471695f4acc" /><Relationship Type="http://schemas.openxmlformats.org/officeDocument/2006/relationships/footer" Target="/word/footer1.xml" Id="R85b852b0d6034ce7" /></Relationships>
</file>